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附件1.合作单位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基本情况表</w:t>
      </w:r>
    </w:p>
    <w:tbl>
      <w:tblPr>
        <w:tblStyle w:val="5"/>
        <w:tblpPr w:leftFromText="180" w:rightFromText="180" w:vertAnchor="text" w:horzAnchor="page" w:tblpX="1260" w:tblpY="412"/>
        <w:tblOverlap w:val="never"/>
        <w:tblW w:w="9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230"/>
        <w:gridCol w:w="2175"/>
        <w:gridCol w:w="1920"/>
        <w:gridCol w:w="5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4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法定代表人/单位负责人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员工总数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是否为政采酒店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酒店星级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营业执照号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银行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3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酒店业务介绍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供应商名称：XXX（盖单位公章）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4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1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276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4D970A1D-BC1E-411F-895D-1834300CBD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940CCD9-6D39-4945-9836-D85169A0F8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MTc0YTEyZmFmZGIxZGJjZGQ2YWY3ZjIwZmMyMDMifQ=="/>
  </w:docVars>
  <w:rsids>
    <w:rsidRoot w:val="00000000"/>
    <w:rsid w:val="03D067FB"/>
    <w:rsid w:val="05320623"/>
    <w:rsid w:val="0A067AB9"/>
    <w:rsid w:val="0A3363BB"/>
    <w:rsid w:val="127D77D4"/>
    <w:rsid w:val="12902616"/>
    <w:rsid w:val="14DC040C"/>
    <w:rsid w:val="15C40F54"/>
    <w:rsid w:val="1AA90A5A"/>
    <w:rsid w:val="1D2F4056"/>
    <w:rsid w:val="1FCB1131"/>
    <w:rsid w:val="200B209F"/>
    <w:rsid w:val="219C2D85"/>
    <w:rsid w:val="26005F3D"/>
    <w:rsid w:val="272778B2"/>
    <w:rsid w:val="2B8E6DD1"/>
    <w:rsid w:val="2BF832AE"/>
    <w:rsid w:val="30D306FF"/>
    <w:rsid w:val="31A41793"/>
    <w:rsid w:val="34230059"/>
    <w:rsid w:val="37A4253C"/>
    <w:rsid w:val="3C942B7F"/>
    <w:rsid w:val="3F010273"/>
    <w:rsid w:val="41652D3C"/>
    <w:rsid w:val="426741AF"/>
    <w:rsid w:val="43B27D8E"/>
    <w:rsid w:val="43C02944"/>
    <w:rsid w:val="4404731D"/>
    <w:rsid w:val="50DD0468"/>
    <w:rsid w:val="52DC6BD6"/>
    <w:rsid w:val="61B53927"/>
    <w:rsid w:val="62B33E70"/>
    <w:rsid w:val="64D965AD"/>
    <w:rsid w:val="672C3830"/>
    <w:rsid w:val="67874F0A"/>
    <w:rsid w:val="6C1F4726"/>
    <w:rsid w:val="6D604233"/>
    <w:rsid w:val="6E1D7A3E"/>
    <w:rsid w:val="70A828FF"/>
    <w:rsid w:val="7A7F0F4D"/>
    <w:rsid w:val="7B016E2B"/>
    <w:rsid w:val="7C9C03FB"/>
    <w:rsid w:val="7DC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4506</Words>
  <Characters>4979</Characters>
  <Lines>0</Lines>
  <Paragraphs>0</Paragraphs>
  <TotalTime>0</TotalTime>
  <ScaleCrop>false</ScaleCrop>
  <LinksUpToDate>false</LinksUpToDate>
  <CharactersWithSpaces>5029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2022-06-14T03:18:00Z</dcterms:created>
  <dc:creator>Administrator</dc:creator>
  <cp:lastModifiedBy>娟娟</cp:lastModifiedBy>
  <dcterms:modified xsi:type="dcterms:W3CDTF">2023-11-21T04:08:58Z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DAC6D0C732614E5088E7B0AE1792786A</vt:lpwstr>
  </property>
</Properties>
</file>