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7C" w:rsidRDefault="0022744B">
      <w:pPr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2</w:t>
      </w:r>
    </w:p>
    <w:p w:rsidR="00F20D7C" w:rsidRDefault="00F20D7C">
      <w:pPr>
        <w:jc w:val="center"/>
        <w:rPr>
          <w:sz w:val="40"/>
          <w:szCs w:val="48"/>
        </w:rPr>
      </w:pPr>
    </w:p>
    <w:p w:rsidR="00F20D7C" w:rsidRDefault="0022744B">
      <w:pPr>
        <w:jc w:val="center"/>
        <w:rPr>
          <w:rFonts w:ascii="仿宋_GB2312" w:eastAsia="仿宋_GB2312"/>
          <w:sz w:val="40"/>
          <w:szCs w:val="48"/>
        </w:rPr>
      </w:pPr>
      <w:r>
        <w:rPr>
          <w:rFonts w:ascii="仿宋_GB2312" w:eastAsia="仿宋_GB2312" w:hint="eastAsia"/>
          <w:sz w:val="40"/>
          <w:szCs w:val="48"/>
        </w:rPr>
        <w:t>四省抗癌协会</w:t>
      </w:r>
    </w:p>
    <w:p w:rsidR="00F20D7C" w:rsidRDefault="0022744B">
      <w:pPr>
        <w:jc w:val="center"/>
        <w:rPr>
          <w:rFonts w:ascii="仿宋_GB2312" w:eastAsia="仿宋_GB2312"/>
          <w:sz w:val="56"/>
          <w:szCs w:val="56"/>
        </w:rPr>
      </w:pPr>
      <w:r>
        <w:rPr>
          <w:rFonts w:ascii="仿宋_GB2312" w:eastAsia="仿宋_GB2312" w:hint="eastAsia"/>
          <w:sz w:val="40"/>
          <w:szCs w:val="48"/>
        </w:rPr>
        <w:t>202</w:t>
      </w:r>
      <w:r w:rsidR="00367054">
        <w:rPr>
          <w:rFonts w:ascii="仿宋_GB2312" w:eastAsia="仿宋_GB2312" w:hint="eastAsia"/>
          <w:sz w:val="40"/>
          <w:szCs w:val="48"/>
        </w:rPr>
        <w:t>2</w:t>
      </w:r>
      <w:r>
        <w:rPr>
          <w:rFonts w:ascii="仿宋_GB2312" w:eastAsia="仿宋_GB2312" w:hint="eastAsia"/>
          <w:sz w:val="40"/>
          <w:szCs w:val="48"/>
        </w:rPr>
        <w:t>年</w:t>
      </w:r>
      <w:r>
        <w:rPr>
          <w:rFonts w:ascii="仿宋_GB2312" w:eastAsia="仿宋_GB2312" w:hint="eastAsia"/>
          <w:sz w:val="40"/>
          <w:szCs w:val="48"/>
        </w:rPr>
        <w:t>省</w:t>
      </w:r>
      <w:r>
        <w:rPr>
          <w:rFonts w:ascii="仿宋_GB2312" w:eastAsia="仿宋_GB2312" w:hint="eastAsia"/>
          <w:sz w:val="40"/>
          <w:szCs w:val="48"/>
        </w:rPr>
        <w:t>级</w:t>
      </w:r>
      <w:proofErr w:type="gramStart"/>
      <w:r>
        <w:rPr>
          <w:rFonts w:ascii="仿宋_GB2312" w:eastAsia="仿宋_GB2312" w:hint="eastAsia"/>
          <w:sz w:val="40"/>
          <w:szCs w:val="48"/>
        </w:rPr>
        <w:t>继教项目</w:t>
      </w:r>
      <w:proofErr w:type="gramEnd"/>
      <w:r>
        <w:rPr>
          <w:rFonts w:ascii="仿宋_GB2312" w:eastAsia="仿宋_GB2312" w:hint="eastAsia"/>
          <w:sz w:val="40"/>
          <w:szCs w:val="48"/>
        </w:rPr>
        <w:t>申请表</w:t>
      </w:r>
    </w:p>
    <w:p w:rsidR="00F20D7C" w:rsidRDefault="00F20D7C">
      <w:pPr>
        <w:jc w:val="center"/>
        <w:rPr>
          <w:b/>
          <w:sz w:val="32"/>
        </w:rPr>
      </w:pPr>
    </w:p>
    <w:tbl>
      <w:tblPr>
        <w:tblStyle w:val="a5"/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443"/>
        <w:gridCol w:w="2519"/>
        <w:gridCol w:w="6"/>
        <w:gridCol w:w="1869"/>
        <w:gridCol w:w="2384"/>
      </w:tblGrid>
      <w:tr w:rsidR="00F20D7C" w:rsidTr="00367054">
        <w:trPr>
          <w:trHeight w:val="897"/>
          <w:jc w:val="center"/>
        </w:trPr>
        <w:tc>
          <w:tcPr>
            <w:tcW w:w="2443" w:type="dxa"/>
            <w:vAlign w:val="center"/>
          </w:tcPr>
          <w:p w:rsidR="00367054" w:rsidRDefault="00367054" w:rsidP="00367054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pict>
                <v:rect id="_x0000_s1026" style="position:absolute;margin-left:88pt;margin-top:11.65pt;width:8.35pt;height:10pt;z-index:251658240;mso-position-horizontal-relative:text;mso-position-vertical-relative:text;mso-width-relative:page;mso-height-relative:page" o:gfxdata="UEsDBAoAAAAAAIdO4kAAAAAAAAAAAAAAAAAEAAAAZHJzL1BLAwQUAAAACACHTuJASPbfWNIAAAAG&#10;AQAADwAAAGRycy9kb3ducmV2LnhtbE2OvU7DMBSFdyTewbpIbNSOiyoIcTqAisTYpku3m/iSBGI7&#10;ip028PRcJhjPj875iu3iBnGmKfbBG8hWCgT5JtjetwaO1e7uAURM6C0OwZOBL4qwLa+vCsxtuPg9&#10;nQ+pFTziY44GupTGXMrYdOQwrsJInrP3MDlMLKdW2gkvPO4GqZXaSIe954cOR3ruqPk8zM5A3esj&#10;fu+rV+Ued+v0tlQf8+nFmNubTD2BSLSkvzL84jM6lMxUh9nbKAYD9xsuGtCZBsGxztYgarZZy7KQ&#10;//HLH1BLAwQUAAAACACHTuJA182fl/0BAAAfBAAADgAAAGRycy9lMm9Eb2MueG1srVNLjhMxEN0j&#10;cQfLe9Ld0cwArXRmQQgbBCMNHMDxp9uSf3I56eQ0SOw4BMdBXIOyOySTYZMFWXTKdvnVe6/Ki/u9&#10;NWQnI2jvOtrMakqk415o13f065f1qzeUQGJOMOOd7OhBAr1fvnyxGEMr537wRshIEMRBO4aODimF&#10;tqqAD9IymPkgHR4qHy1LuIx9JSIbEd2aal7Xd9XoowjRcwmAu6vpkB4R4zWAXinN5crzrZUuTahR&#10;GpZQEgw6AF0WtkpJnj4rBTIR01FUmsoXi2C8yd9quWBtH1kYND9SYNdQeKbJMu2w6AlqxRIj26j/&#10;gbKaRw9epRn3tpqEFEdQRVM/8+ZxYEEWLWg1hJPp8P9g+afdQyRadHR+Q4ljFjv++9uPXz+/E9xA&#10;d8YALSY9hod4XAGGWepeRZv/UQTZF0cPJ0flPhGOm019V9/cUsLxqJm/ruvieHW+HCKkD9JbkoOO&#10;RmxY8ZHtPkLCgpj6NyXXAm+0WGtjyiL2m3cmkh3D5q7LLzPGKxdpxpGxo29v55kHw4lVOCkY2oCq&#10;wfWl3sUNeAqMnM+0L9IysRWDYSJQjqZ5sjrJ7BZrB8nEeydIOgQ01uGDopmMlYISI/H95ahkJqbN&#10;NZmozjgUmfsydSJHGy8O2MdtiLof0MemGJFPcG6KJccZz4P5dF2Qzu96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9t9Y0gAAAAYBAAAPAAAAAAAAAAEAIAAAACIAAABkcnMvZG93bnJldi54bWxQ&#10;SwECFAAUAAAACACHTuJA182fl/0BAAAfBAAADgAAAAAAAAABACAAAAAhAQAAZHJzL2Uyb0RvYy54&#10;bWxQSwUGAAAAAAYABgBZAQAAkAUAAAAA&#10;"/>
              </w:pict>
            </w:r>
            <w:r w:rsidRPr="00367054">
              <w:rPr>
                <w:rFonts w:ascii="仿宋_GB2312" w:eastAsia="仿宋_GB2312" w:hint="eastAsia"/>
                <w:sz w:val="28"/>
                <w:szCs w:val="28"/>
              </w:rPr>
              <w:t>市州抗癌协会</w:t>
            </w:r>
          </w:p>
          <w:p w:rsidR="00367054" w:rsidRPr="00367054" w:rsidRDefault="00367054" w:rsidP="00367054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pict>
                <v:rect id="_x0000_s1027" style="position:absolute;margin-left:88.6pt;margin-top:10.45pt;width:8.35pt;height:10pt;z-index:251659264;mso-position-horizontal-relative:text;mso-position-vertical-relative:text;mso-width-relative:page;mso-height-relative:page" o:gfxdata="UEsDBAoAAAAAAIdO4kAAAAAAAAAAAAAAAAAEAAAAZHJzL1BLAwQUAAAACACHTuJASPbfWNIAAAAG&#10;AQAADwAAAGRycy9kb3ducmV2LnhtbE2OvU7DMBSFdyTewbpIbNSOiyoIcTqAisTYpku3m/iSBGI7&#10;ip028PRcJhjPj875iu3iBnGmKfbBG8hWCgT5JtjetwaO1e7uAURM6C0OwZOBL4qwLa+vCsxtuPg9&#10;nQ+pFTziY44GupTGXMrYdOQwrsJInrP3MDlMLKdW2gkvPO4GqZXaSIe954cOR3ruqPk8zM5A3esj&#10;fu+rV+Ued+v0tlQf8+nFmNubTD2BSLSkvzL84jM6lMxUh9nbKAYD9xsuGtCZBsGxztYgarZZy7KQ&#10;//HLH1BLAwQUAAAACACHTuJA182fl/0BAAAfBAAADgAAAGRycy9lMm9Eb2MueG1srVNLjhMxEN0j&#10;cQfLe9Ld0cwArXRmQQgbBCMNHMDxp9uSf3I56eQ0SOw4BMdBXIOyOySTYZMFWXTKdvnVe6/Ki/u9&#10;NWQnI2jvOtrMakqk415o13f065f1qzeUQGJOMOOd7OhBAr1fvnyxGEMr537wRshIEMRBO4aODimF&#10;tqqAD9IymPkgHR4qHy1LuIx9JSIbEd2aal7Xd9XoowjRcwmAu6vpkB4R4zWAXinN5crzrZUuTahR&#10;GpZQEgw6AF0WtkpJnj4rBTIR01FUmsoXi2C8yd9quWBtH1kYND9SYNdQeKbJMu2w6AlqxRIj26j/&#10;gbKaRw9epRn3tpqEFEdQRVM/8+ZxYEEWLWg1hJPp8P9g+afdQyRadHR+Q4ljFjv++9uPXz+/E9xA&#10;d8YALSY9hod4XAGGWepeRZv/UQTZF0cPJ0flPhGOm019V9/cUsLxqJm/ruvieHW+HCKkD9JbkoOO&#10;RmxY8ZHtPkLCgpj6NyXXAm+0WGtjyiL2m3cmkh3D5q7LLzPGKxdpxpGxo29v55kHw4lVOCkY2oCq&#10;wfWl3sUNeAqMnM+0L9IysRWDYSJQjqZ5sjrJ7BZrB8nEeydIOgQ01uGDopmMlYISI/H95ahkJqbN&#10;NZmozjgUmfsydSJHGy8O2MdtiLof0MemGJFPcG6KJccZz4P5dF2Qzu96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9t9Y0gAAAAYBAAAPAAAAAAAAAAEAIAAAACIAAABkcnMvZG93bnJldi54bWxQ&#10;SwECFAAUAAAACACHTuJA182fl/0BAAAfBAAADgAAAAAAAAABACAAAAAhAQAAZHJzL2Uyb0RvYy54&#10;bWxQSwUGAAAAAAYABgBZAQAAkAUAAAAA&#10;"/>
              </w:pict>
            </w:r>
            <w:r w:rsidRPr="00367054">
              <w:rPr>
                <w:rFonts w:ascii="仿宋_GB2312" w:eastAsia="仿宋_GB2312" w:hint="eastAsia"/>
                <w:sz w:val="28"/>
                <w:szCs w:val="28"/>
              </w:rPr>
              <w:t xml:space="preserve">专委会名称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367054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367054" w:rsidRDefault="00367054" w:rsidP="0036705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pict>
                <v:rect id="_x0000_s1028" style="position:absolute;margin-left:88.6pt;margin-top:11.5pt;width:8.35pt;height:10pt;z-index:251660288;mso-position-horizontal-relative:text;mso-position-vertical-relative:text;mso-width-relative:page;mso-height-relative:page" o:gfxdata="UEsDBAoAAAAAAIdO4kAAAAAAAAAAAAAAAAAEAAAAZHJzL1BLAwQUAAAACACHTuJASPbfWNIAAAAG&#10;AQAADwAAAGRycy9kb3ducmV2LnhtbE2OvU7DMBSFdyTewbpIbNSOiyoIcTqAisTYpku3m/iSBGI7&#10;ip028PRcJhjPj875iu3iBnGmKfbBG8hWCgT5JtjetwaO1e7uAURM6C0OwZOBL4qwLa+vCsxtuPg9&#10;nQ+pFTziY44GupTGXMrYdOQwrsJInrP3MDlMLKdW2gkvPO4GqZXaSIe954cOR3ruqPk8zM5A3esj&#10;fu+rV+Ued+v0tlQf8+nFmNubTD2BSLSkvzL84jM6lMxUh9nbKAYD9xsuGtCZBsGxztYgarZZy7KQ&#10;//HLH1BLAwQUAAAACACHTuJA182fl/0BAAAfBAAADgAAAGRycy9lMm9Eb2MueG1srVNLjhMxEN0j&#10;cQfLe9Ld0cwArXRmQQgbBCMNHMDxp9uSf3I56eQ0SOw4BMdBXIOyOySTYZMFWXTKdvnVe6/Ki/u9&#10;NWQnI2jvOtrMakqk415o13f065f1qzeUQGJOMOOd7OhBAr1fvnyxGEMr537wRshIEMRBO4aODimF&#10;tqqAD9IymPkgHR4qHy1LuIx9JSIbEd2aal7Xd9XoowjRcwmAu6vpkB4R4zWAXinN5crzrZUuTahR&#10;GpZQEgw6AF0WtkpJnj4rBTIR01FUmsoXi2C8yd9quWBtH1kYND9SYNdQeKbJMu2w6AlqxRIj26j/&#10;gbKaRw9epRn3tpqEFEdQRVM/8+ZxYEEWLWg1hJPp8P9g+afdQyRadHR+Q4ljFjv++9uPXz+/E9xA&#10;d8YALSY9hod4XAGGWepeRZv/UQTZF0cPJ0flPhGOm019V9/cUsLxqJm/ruvieHW+HCKkD9JbkoOO&#10;RmxY8ZHtPkLCgpj6NyXXAm+0WGtjyiL2m3cmkh3D5q7LLzPGKxdpxpGxo29v55kHw4lVOCkY2oCq&#10;wfWl3sUNeAqMnM+0L9IysRWDYSJQjqZ5sjrJ7BZrB8nEeydIOgQ01uGDopmMlYISI/H95ahkJqbN&#10;NZmozjgUmfsydSJHGy8O2MdtiLof0MemGJFPcG6KJccZz4P5dF2Qzu96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9t9Y0gAAAAYBAAAPAAAAAAAAAAEAIAAAACIAAABkcnMvZG93bnJldi54bWxQ&#10;SwECFAAUAAAACACHTuJA182fl/0BAAAfBAAADgAAAAAAAAABACAAAAAhAQAAZHJzL2Uyb0RvYy54&#10;bWxQSwUGAAAAAAYABgBZAQAAkAUAAAAA&#10;"/>
              </w:pict>
            </w:r>
            <w:r w:rsidRPr="00367054">
              <w:rPr>
                <w:rFonts w:ascii="仿宋_GB2312" w:eastAsia="仿宋_GB2312" w:hint="eastAsia"/>
                <w:sz w:val="28"/>
                <w:szCs w:val="28"/>
              </w:rPr>
              <w:t>会员单位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</w:p>
        </w:tc>
        <w:tc>
          <w:tcPr>
            <w:tcW w:w="2525" w:type="dxa"/>
            <w:gridSpan w:val="2"/>
            <w:vAlign w:val="center"/>
          </w:tcPr>
          <w:p w:rsidR="00F20D7C" w:rsidRDefault="00F20D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367054" w:rsidRPr="00367054" w:rsidRDefault="00367054" w:rsidP="00367054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pict>
                <v:rect id="_x0000_s1031" style="position:absolute;margin-left:74.4pt;margin-top:10.3pt;width:8.35pt;height:10pt;z-index:251663360;mso-position-horizontal-relative:text;mso-position-vertical-relative:text;mso-width-relative:page;mso-height-relative:page" o:gfxdata="UEsDBAoAAAAAAIdO4kAAAAAAAAAAAAAAAAAEAAAAZHJzL1BLAwQUAAAACACHTuJASPbfWNIAAAAG&#10;AQAADwAAAGRycy9kb3ducmV2LnhtbE2OvU7DMBSFdyTewbpIbNSOiyoIcTqAisTYpku3m/iSBGI7&#10;ip028PRcJhjPj875iu3iBnGmKfbBG8hWCgT5JtjetwaO1e7uAURM6C0OwZOBL4qwLa+vCsxtuPg9&#10;nQ+pFTziY44GupTGXMrYdOQwrsJInrP3MDlMLKdW2gkvPO4GqZXaSIe954cOR3ruqPk8zM5A3esj&#10;fu+rV+Ued+v0tlQf8+nFmNubTD2BSLSkvzL84jM6lMxUh9nbKAYD9xsuGtCZBsGxztYgarZZy7KQ&#10;//HLH1BLAwQUAAAACACHTuJA182fl/0BAAAfBAAADgAAAGRycy9lMm9Eb2MueG1srVNLjhMxEN0j&#10;cQfLe9Ld0cwArXRmQQgbBCMNHMDxp9uSf3I56eQ0SOw4BMdBXIOyOySTYZMFWXTKdvnVe6/Ki/u9&#10;NWQnI2jvOtrMakqk415o13f065f1qzeUQGJOMOOd7OhBAr1fvnyxGEMr537wRshIEMRBO4aODimF&#10;tqqAD9IymPkgHR4qHy1LuIx9JSIbEd2aal7Xd9XoowjRcwmAu6vpkB4R4zWAXinN5crzrZUuTahR&#10;GpZQEgw6AF0WtkpJnj4rBTIR01FUmsoXi2C8yd9quWBtH1kYND9SYNdQeKbJMu2w6AlqxRIj26j/&#10;gbKaRw9epRn3tpqEFEdQRVM/8+ZxYEEWLWg1hJPp8P9g+afdQyRadHR+Q4ljFjv++9uPXz+/E9xA&#10;d8YALSY9hod4XAGGWepeRZv/UQTZF0cPJ0flPhGOm019V9/cUsLxqJm/ruvieHW+HCKkD9JbkoOO&#10;RmxY8ZHtPkLCgpj6NyXXAm+0WGtjyiL2m3cmkh3D5q7LLzPGKxdpxpGxo29v55kHw4lVOCkY2oCq&#10;wfWl3sUNeAqMnM+0L9IysRWDYSJQjqZ5sjrJ7BZrB8nEeydIOgQ01uGDopmMlYISI/H95ahkJqbN&#10;NZmozjgUmfsydSJHGy8O2MdtiLof0MemGJFPcG6KJccZz4P5dF2Qzu96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9t9Y0gAAAAYBAAAPAAAAAAAAAAEAIAAAACIAAABkcnMvZG93bnJldi54bWxQ&#10;SwECFAAUAAAACACHTuJA182fl/0BAAAfBAAADgAAAAAAAAABACAAAAAhAQAAZHJzL2Uyb0RvYy54&#10;bWxQSwUGAAAAAAYABgBZAQAAkAUAAAAA&#10;"/>
              </w:pict>
            </w:r>
            <w:r w:rsidRPr="00367054">
              <w:rPr>
                <w:rFonts w:ascii="仿宋_GB2312" w:eastAsia="仿宋_GB2312" w:hint="eastAsia"/>
                <w:sz w:val="28"/>
                <w:szCs w:val="28"/>
              </w:rPr>
              <w:t>专委会主委</w:t>
            </w:r>
          </w:p>
          <w:p w:rsidR="00367054" w:rsidRDefault="00367054" w:rsidP="0036705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pict>
                <v:rect id="_x0000_s1030" style="position:absolute;margin-left:74.4pt;margin-top:11.35pt;width:8.35pt;height:10pt;z-index:251662336;mso-position-horizontal-relative:text;mso-position-vertical-relative:text;mso-width-relative:page;mso-height-relative:page" o:gfxdata="UEsDBAoAAAAAAIdO4kAAAAAAAAAAAAAAAAAEAAAAZHJzL1BLAwQUAAAACACHTuJASPbfWNIAAAAG&#10;AQAADwAAAGRycy9kb3ducmV2LnhtbE2OvU7DMBSFdyTewbpIbNSOiyoIcTqAisTYpku3m/iSBGI7&#10;ip028PRcJhjPj875iu3iBnGmKfbBG8hWCgT5JtjetwaO1e7uAURM6C0OwZOBL4qwLa+vCsxtuPg9&#10;nQ+pFTziY44GupTGXMrYdOQwrsJInrP3MDlMLKdW2gkvPO4GqZXaSIe954cOR3ruqPk8zM5A3esj&#10;fu+rV+Ued+v0tlQf8+nFmNubTD2BSLSkvzL84jM6lMxUh9nbKAYD9xsuGtCZBsGxztYgarZZy7KQ&#10;//HLH1BLAwQUAAAACACHTuJA182fl/0BAAAfBAAADgAAAGRycy9lMm9Eb2MueG1srVNLjhMxEN0j&#10;cQfLe9Ld0cwArXRmQQgbBCMNHMDxp9uSf3I56eQ0SOw4BMdBXIOyOySTYZMFWXTKdvnVe6/Ki/u9&#10;NWQnI2jvOtrMakqk415o13f065f1qzeUQGJOMOOd7OhBAr1fvnyxGEMr537wRshIEMRBO4aODimF&#10;tqqAD9IymPkgHR4qHy1LuIx9JSIbEd2aal7Xd9XoowjRcwmAu6vpkB4R4zWAXinN5crzrZUuTahR&#10;GpZQEgw6AF0WtkpJnj4rBTIR01FUmsoXi2C8yd9quWBtH1kYND9SYNdQeKbJMu2w6AlqxRIj26j/&#10;gbKaRw9epRn3tpqEFEdQRVM/8+ZxYEEWLWg1hJPp8P9g+afdQyRadHR+Q4ljFjv++9uPXz+/E9xA&#10;d8YALSY9hod4XAGGWepeRZv/UQTZF0cPJ0flPhGOm019V9/cUsLxqJm/ruvieHW+HCKkD9JbkoOO&#10;RmxY8ZHtPkLCgpj6NyXXAm+0WGtjyiL2m3cmkh3D5q7LLzPGKxdpxpGxo29v55kHw4lVOCkY2oCq&#10;wfWl3sUNeAqMnM+0L9IysRWDYSJQjqZ5sjrJ7BZrB8nEeydIOgQ01uGDopmMlYISI/H95ahkJqbN&#10;NZmozjgUmfsydSJHGy8O2MdtiLof0MemGJFPcG6KJccZz4P5dF2Qzu96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9t9Y0gAAAAYBAAAPAAAAAAAAAAEAIAAAACIAAABkcnMvZG93bnJldi54bWxQ&#10;SwECFAAUAAAACACHTuJA182fl/0BAAAfBAAADgAAAAAAAAABACAAAAAhAQAAZHJzL2Uyb0RvYy54&#10;bWxQSwUGAAAAAAYABgBZAQAAkAUAAAAA&#10;"/>
              </w:pict>
            </w:r>
            <w:r w:rsidRPr="00367054">
              <w:rPr>
                <w:rFonts w:ascii="仿宋_GB2312" w:eastAsia="仿宋_GB2312" w:hint="eastAsia"/>
                <w:sz w:val="28"/>
                <w:szCs w:val="28"/>
              </w:rPr>
              <w:t>经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367054">
              <w:rPr>
                <w:rFonts w:ascii="仿宋_GB2312" w:eastAsia="仿宋_GB2312" w:hint="eastAsia"/>
                <w:sz w:val="28"/>
                <w:szCs w:val="28"/>
              </w:rPr>
              <w:t>办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367054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384" w:type="dxa"/>
            <w:vAlign w:val="center"/>
          </w:tcPr>
          <w:p w:rsidR="00F20D7C" w:rsidRDefault="00F20D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D7C" w:rsidTr="00367054">
        <w:trPr>
          <w:trHeight w:val="897"/>
          <w:jc w:val="center"/>
        </w:trPr>
        <w:tc>
          <w:tcPr>
            <w:tcW w:w="2443" w:type="dxa"/>
            <w:vAlign w:val="center"/>
          </w:tcPr>
          <w:p w:rsidR="00F20D7C" w:rsidRDefault="0022744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525" w:type="dxa"/>
            <w:gridSpan w:val="2"/>
            <w:vAlign w:val="center"/>
          </w:tcPr>
          <w:p w:rsidR="00F20D7C" w:rsidRDefault="00F20D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F20D7C" w:rsidRDefault="0022744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项目负责人电话</w:t>
            </w:r>
          </w:p>
        </w:tc>
        <w:tc>
          <w:tcPr>
            <w:tcW w:w="2384" w:type="dxa"/>
            <w:vAlign w:val="center"/>
          </w:tcPr>
          <w:p w:rsidR="00F20D7C" w:rsidRDefault="00F20D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D7C" w:rsidTr="00367054">
        <w:trPr>
          <w:trHeight w:val="841"/>
          <w:jc w:val="center"/>
        </w:trPr>
        <w:tc>
          <w:tcPr>
            <w:tcW w:w="2443" w:type="dxa"/>
            <w:vAlign w:val="center"/>
          </w:tcPr>
          <w:p w:rsidR="00F20D7C" w:rsidRDefault="0022744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778" w:type="dxa"/>
            <w:gridSpan w:val="4"/>
            <w:vAlign w:val="center"/>
          </w:tcPr>
          <w:p w:rsidR="00F20D7C" w:rsidRDefault="00F20D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D7C" w:rsidTr="00367054">
        <w:trPr>
          <w:trHeight w:val="824"/>
          <w:jc w:val="center"/>
        </w:trPr>
        <w:tc>
          <w:tcPr>
            <w:tcW w:w="2443" w:type="dxa"/>
            <w:vAlign w:val="center"/>
          </w:tcPr>
          <w:p w:rsidR="00F20D7C" w:rsidRDefault="0022744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项目举办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起止日期</w:t>
            </w:r>
          </w:p>
        </w:tc>
        <w:tc>
          <w:tcPr>
            <w:tcW w:w="6778" w:type="dxa"/>
            <w:gridSpan w:val="4"/>
            <w:vAlign w:val="center"/>
          </w:tcPr>
          <w:p w:rsidR="00F20D7C" w:rsidRDefault="0022744B" w:rsidP="00367054">
            <w:pPr>
              <w:tabs>
                <w:tab w:val="left" w:pos="1823"/>
              </w:tabs>
              <w:ind w:firstLineChars="300" w:firstLine="84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日——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共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天。</w:t>
            </w:r>
          </w:p>
        </w:tc>
      </w:tr>
      <w:tr w:rsidR="00F20D7C" w:rsidTr="00367054">
        <w:trPr>
          <w:trHeight w:val="824"/>
          <w:jc w:val="center"/>
        </w:trPr>
        <w:tc>
          <w:tcPr>
            <w:tcW w:w="2443" w:type="dxa"/>
            <w:vAlign w:val="center"/>
          </w:tcPr>
          <w:p w:rsidR="00F20D7C" w:rsidRDefault="0022744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拟申请分数</w:t>
            </w:r>
          </w:p>
        </w:tc>
        <w:tc>
          <w:tcPr>
            <w:tcW w:w="6778" w:type="dxa"/>
            <w:gridSpan w:val="4"/>
            <w:vAlign w:val="center"/>
          </w:tcPr>
          <w:p w:rsidR="00F20D7C" w:rsidRDefault="0022744B">
            <w:pPr>
              <w:tabs>
                <w:tab w:val="left" w:pos="1823"/>
              </w:tabs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分。</w:t>
            </w:r>
          </w:p>
        </w:tc>
      </w:tr>
      <w:tr w:rsidR="00F20D7C" w:rsidTr="00367054">
        <w:trPr>
          <w:trHeight w:val="824"/>
          <w:jc w:val="center"/>
        </w:trPr>
        <w:tc>
          <w:tcPr>
            <w:tcW w:w="2443" w:type="dxa"/>
            <w:vAlign w:val="center"/>
          </w:tcPr>
          <w:p w:rsidR="00F20D7C" w:rsidRDefault="0022744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参会人数</w:t>
            </w:r>
          </w:p>
        </w:tc>
        <w:tc>
          <w:tcPr>
            <w:tcW w:w="2519" w:type="dxa"/>
            <w:vAlign w:val="center"/>
          </w:tcPr>
          <w:p w:rsidR="00F20D7C" w:rsidRDefault="00F20D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F20D7C" w:rsidRDefault="002274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点</w:t>
            </w:r>
          </w:p>
        </w:tc>
        <w:tc>
          <w:tcPr>
            <w:tcW w:w="2384" w:type="dxa"/>
            <w:vAlign w:val="center"/>
          </w:tcPr>
          <w:p w:rsidR="00F20D7C" w:rsidRDefault="00F20D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D7C" w:rsidTr="00367054">
        <w:trPr>
          <w:trHeight w:val="848"/>
          <w:jc w:val="center"/>
        </w:trPr>
        <w:tc>
          <w:tcPr>
            <w:tcW w:w="2443" w:type="dxa"/>
            <w:vAlign w:val="center"/>
          </w:tcPr>
          <w:p w:rsidR="00F20D7C" w:rsidRDefault="0022744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519" w:type="dxa"/>
            <w:vAlign w:val="center"/>
          </w:tcPr>
          <w:p w:rsidR="00F20D7C" w:rsidRDefault="00F20D7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F20D7C" w:rsidRDefault="002274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84" w:type="dxa"/>
            <w:vAlign w:val="center"/>
          </w:tcPr>
          <w:p w:rsidR="00F20D7C" w:rsidRDefault="00F20D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D7C" w:rsidTr="00367054">
        <w:trPr>
          <w:trHeight w:val="848"/>
          <w:jc w:val="center"/>
        </w:trPr>
        <w:tc>
          <w:tcPr>
            <w:tcW w:w="2443" w:type="dxa"/>
            <w:vAlign w:val="center"/>
          </w:tcPr>
          <w:p w:rsidR="00F20D7C" w:rsidRDefault="0022744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注</w:t>
            </w:r>
          </w:p>
        </w:tc>
        <w:tc>
          <w:tcPr>
            <w:tcW w:w="6778" w:type="dxa"/>
            <w:gridSpan w:val="4"/>
            <w:vAlign w:val="center"/>
          </w:tcPr>
          <w:p w:rsidR="00F20D7C" w:rsidRDefault="00F20D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20D7C" w:rsidRPr="00367054" w:rsidRDefault="0036705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 xml:space="preserve">负责人签字:  </w:t>
      </w:r>
      <w:r>
        <w:rPr>
          <w:rFonts w:ascii="仿宋_GB2312" w:eastAsia="仿宋_GB2312" w:hint="eastAsia"/>
          <w:sz w:val="28"/>
          <w:szCs w:val="28"/>
        </w:rPr>
        <w:t xml:space="preserve">                  专委会主委</w:t>
      </w:r>
      <w:r>
        <w:rPr>
          <w:rFonts w:ascii="仿宋_GB2312" w:eastAsia="仿宋_GB2312" w:hint="eastAsia"/>
          <w:sz w:val="28"/>
          <w:szCs w:val="28"/>
        </w:rPr>
        <w:t>签字:</w:t>
      </w:r>
      <w:r>
        <w:rPr>
          <w:rFonts w:ascii="仿宋_GB2312" w:eastAsia="仿宋_GB2312" w:hint="eastAsia"/>
          <w:sz w:val="28"/>
          <w:szCs w:val="28"/>
        </w:rPr>
        <w:t xml:space="preserve">                         </w:t>
      </w:r>
      <w:r w:rsidR="0022744B">
        <w:rPr>
          <w:rFonts w:ascii="仿宋_GB2312" w:eastAsia="仿宋_GB2312" w:hint="eastAsia"/>
          <w:sz w:val="28"/>
          <w:szCs w:val="28"/>
        </w:rPr>
        <w:t xml:space="preserve">                  </w:t>
      </w:r>
    </w:p>
    <w:p w:rsidR="00367054" w:rsidRPr="00C36BB0" w:rsidRDefault="00367054" w:rsidP="00367054">
      <w:pPr>
        <w:spacing w:line="6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协会学术部经办人签字:              协会秘书长签字:</w:t>
      </w:r>
    </w:p>
    <w:p w:rsidR="00367054" w:rsidRDefault="00101DAE" w:rsidP="00367054">
      <w:pPr>
        <w:spacing w:line="6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bookmarkStart w:id="0" w:name="_GoBack"/>
      <w:bookmarkEnd w:id="0"/>
      <w:r w:rsidR="00367054">
        <w:rPr>
          <w:rFonts w:ascii="仿宋_GB2312" w:eastAsia="仿宋_GB2312" w:hint="eastAsia"/>
          <w:sz w:val="24"/>
        </w:rPr>
        <w:t>备注：非专委会</w:t>
      </w:r>
      <w:r w:rsidR="00367054">
        <w:rPr>
          <w:rFonts w:ascii="仿宋_GB2312" w:eastAsia="仿宋_GB2312" w:hint="eastAsia"/>
          <w:sz w:val="24"/>
        </w:rPr>
        <w:t>申请</w:t>
      </w:r>
      <w:r>
        <w:rPr>
          <w:rFonts w:ascii="仿宋_GB2312" w:eastAsia="仿宋_GB2312" w:hint="eastAsia"/>
          <w:sz w:val="24"/>
        </w:rPr>
        <w:t>项目</w:t>
      </w:r>
      <w:r w:rsidR="00367054">
        <w:rPr>
          <w:rFonts w:ascii="仿宋_GB2312" w:eastAsia="仿宋_GB2312" w:hint="eastAsia"/>
          <w:sz w:val="24"/>
        </w:rPr>
        <w:t>专委会主委</w:t>
      </w:r>
      <w:r>
        <w:rPr>
          <w:rFonts w:ascii="仿宋_GB2312" w:eastAsia="仿宋_GB2312" w:hint="eastAsia"/>
          <w:sz w:val="24"/>
        </w:rPr>
        <w:t>处无</w:t>
      </w:r>
      <w:r w:rsidR="00367054">
        <w:rPr>
          <w:rFonts w:ascii="仿宋_GB2312" w:eastAsia="仿宋_GB2312" w:hint="eastAsia"/>
          <w:sz w:val="24"/>
        </w:rPr>
        <w:t>需签字</w:t>
      </w:r>
    </w:p>
    <w:p w:rsidR="00F20D7C" w:rsidRPr="00367054" w:rsidRDefault="00F20D7C"/>
    <w:sectPr w:rsidR="00F20D7C" w:rsidRPr="00367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4B" w:rsidRDefault="0022744B" w:rsidP="00367054">
      <w:r>
        <w:separator/>
      </w:r>
    </w:p>
  </w:endnote>
  <w:endnote w:type="continuationSeparator" w:id="0">
    <w:p w:rsidR="0022744B" w:rsidRDefault="0022744B" w:rsidP="0036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4B" w:rsidRDefault="0022744B" w:rsidP="00367054">
      <w:r>
        <w:separator/>
      </w:r>
    </w:p>
  </w:footnote>
  <w:footnote w:type="continuationSeparator" w:id="0">
    <w:p w:rsidR="0022744B" w:rsidRDefault="0022744B" w:rsidP="00367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90686B"/>
    <w:rsid w:val="00101DAE"/>
    <w:rsid w:val="00185BA3"/>
    <w:rsid w:val="0022744B"/>
    <w:rsid w:val="002611C2"/>
    <w:rsid w:val="00367054"/>
    <w:rsid w:val="0055782A"/>
    <w:rsid w:val="008B63C2"/>
    <w:rsid w:val="00C60562"/>
    <w:rsid w:val="00F20D7C"/>
    <w:rsid w:val="00F71ABF"/>
    <w:rsid w:val="00FD40BB"/>
    <w:rsid w:val="129F447F"/>
    <w:rsid w:val="2F270C35"/>
    <w:rsid w:val="33EB7E95"/>
    <w:rsid w:val="4390686B"/>
    <w:rsid w:val="513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妮子</dc:creator>
  <cp:lastModifiedBy>AutoBVT</cp:lastModifiedBy>
  <cp:revision>6</cp:revision>
  <cp:lastPrinted>2019-07-30T08:00:00Z</cp:lastPrinted>
  <dcterms:created xsi:type="dcterms:W3CDTF">2019-07-30T01:41:00Z</dcterms:created>
  <dcterms:modified xsi:type="dcterms:W3CDTF">2021-11-22T08:42:00Z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