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EAE3" w14:textId="77777777"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附件2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14:paraId="633F7C9E" w14:textId="77777777" w:rsidTr="00667F98">
        <w:tc>
          <w:tcPr>
            <w:tcW w:w="5211" w:type="dxa"/>
          </w:tcPr>
          <w:p w14:paraId="3612E2B4" w14:textId="77777777"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14:paraId="0D8FDDDF" w14:textId="77777777"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14:paraId="159C939D" w14:textId="77777777"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14:paraId="32D7BC30" w14:textId="77777777" w:rsidR="00B16722" w:rsidRPr="00373A18" w:rsidRDefault="00B16722" w:rsidP="00B16722"/>
    <w:p w14:paraId="195B4239" w14:textId="77777777" w:rsidR="00B16722" w:rsidRPr="00373A18" w:rsidRDefault="00B16722" w:rsidP="00B16722"/>
    <w:p w14:paraId="5D0854CE" w14:textId="77777777" w:rsidR="00B16722" w:rsidRPr="00373A18" w:rsidRDefault="00B16722" w:rsidP="00B16722"/>
    <w:p w14:paraId="23AA4358" w14:textId="77777777" w:rsidR="00B16722" w:rsidRPr="00373A18" w:rsidRDefault="00B16722" w:rsidP="00B16722"/>
    <w:p w14:paraId="55E65F02" w14:textId="77777777" w:rsidR="00B16722" w:rsidRPr="001D7F62" w:rsidRDefault="00A725F8" w:rsidP="00EA7C46">
      <w:pPr>
        <w:spacing w:beforeLines="50" w:before="156"/>
        <w:jc w:val="center"/>
        <w:outlineLvl w:val="0"/>
        <w:rPr>
          <w:b/>
          <w:sz w:val="48"/>
        </w:rPr>
      </w:pPr>
      <w:r w:rsidRPr="001D7F62">
        <w:rPr>
          <w:rFonts w:hint="eastAsia"/>
          <w:b/>
          <w:sz w:val="48"/>
        </w:rPr>
        <w:t>2</w:t>
      </w:r>
      <w:r w:rsidR="0028675B" w:rsidRPr="001D7F62">
        <w:rPr>
          <w:rFonts w:hint="eastAsia"/>
          <w:b/>
          <w:sz w:val="48"/>
        </w:rPr>
        <w:t>02</w:t>
      </w:r>
      <w:r w:rsidR="001D7F62" w:rsidRPr="001D7F62">
        <w:rPr>
          <w:rFonts w:hint="eastAsia"/>
          <w:b/>
          <w:sz w:val="48"/>
        </w:rPr>
        <w:t>2</w:t>
      </w:r>
      <w:r w:rsidRPr="001D7F62">
        <w:rPr>
          <w:rFonts w:hint="eastAsia"/>
          <w:b/>
          <w:sz w:val="48"/>
        </w:rPr>
        <w:t>年</w:t>
      </w:r>
      <w:r w:rsidR="00EA7C46" w:rsidRPr="001D7F62">
        <w:rPr>
          <w:rFonts w:hint="eastAsia"/>
          <w:b/>
          <w:sz w:val="48"/>
        </w:rPr>
        <w:t>度</w:t>
      </w:r>
      <w:r w:rsidR="00B16722" w:rsidRPr="001D7F62">
        <w:rPr>
          <w:rFonts w:hint="eastAsia"/>
          <w:b/>
          <w:sz w:val="48"/>
        </w:rPr>
        <w:t>中国</w:t>
      </w:r>
      <w:r w:rsidR="001D7F62" w:rsidRPr="001D7F62">
        <w:rPr>
          <w:rFonts w:hint="eastAsia"/>
          <w:b/>
          <w:sz w:val="48"/>
        </w:rPr>
        <w:t>抗癌协会</w:t>
      </w:r>
      <w:r w:rsidR="00B13723" w:rsidRPr="001D7F62">
        <w:rPr>
          <w:rFonts w:hint="eastAsia"/>
          <w:b/>
          <w:sz w:val="48"/>
        </w:rPr>
        <w:t>青年科学家奖</w:t>
      </w:r>
    </w:p>
    <w:p w14:paraId="01D7B9FB" w14:textId="77777777"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proofErr w:type="gramStart"/>
      <w:r w:rsidRPr="00373A18">
        <w:rPr>
          <w:rFonts w:hint="eastAsia"/>
          <w:b/>
          <w:sz w:val="72"/>
        </w:rPr>
        <w:t>荐</w:t>
      </w:r>
      <w:proofErr w:type="gramEnd"/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14:paraId="4C067506" w14:textId="77777777" w:rsidR="00B16722" w:rsidRPr="001050F5" w:rsidRDefault="001050F5" w:rsidP="001050F5">
      <w:pPr>
        <w:spacing w:beforeLines="100" w:before="312"/>
        <w:jc w:val="center"/>
        <w:rPr>
          <w:b/>
          <w:sz w:val="56"/>
        </w:rPr>
      </w:pPr>
      <w:r w:rsidRPr="001050F5">
        <w:rPr>
          <w:rFonts w:hint="eastAsia"/>
          <w:b/>
          <w:sz w:val="56"/>
        </w:rPr>
        <w:t>（样表）</w:t>
      </w:r>
    </w:p>
    <w:p w14:paraId="2EC452C8" w14:textId="77777777" w:rsidR="0030106A" w:rsidRPr="00373A18" w:rsidRDefault="0030106A" w:rsidP="00B16722">
      <w:pPr>
        <w:jc w:val="center"/>
        <w:rPr>
          <w:b/>
          <w:sz w:val="32"/>
        </w:rPr>
      </w:pPr>
    </w:p>
    <w:p w14:paraId="3CA886D7" w14:textId="77777777"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14:paraId="2849CB2F" w14:textId="77777777" w:rsidR="0018246B" w:rsidRPr="00373A18" w:rsidRDefault="0018246B" w:rsidP="00B16722">
      <w:pPr>
        <w:jc w:val="center"/>
        <w:rPr>
          <w:b/>
          <w:sz w:val="32"/>
        </w:rPr>
      </w:pPr>
    </w:p>
    <w:p w14:paraId="3204A530" w14:textId="77777777"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</w:t>
      </w:r>
    </w:p>
    <w:p w14:paraId="7741F77A" w14:textId="77777777"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</w:p>
    <w:p w14:paraId="38C009BE" w14:textId="77777777"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E903A1">
        <w:rPr>
          <w:sz w:val="30"/>
        </w:rPr>
        <w:t xml:space="preserve"> </w:t>
      </w:r>
      <w:r w:rsidR="00E903A1">
        <w:rPr>
          <w:rFonts w:hint="eastAsia"/>
          <w:sz w:val="30"/>
          <w:u w:val="single"/>
        </w:rPr>
        <w:t>/</w:t>
      </w:r>
      <w:r w:rsidR="00E903A1">
        <w:rPr>
          <w:sz w:val="30"/>
          <w:u w:val="single"/>
        </w:rPr>
        <w:t xml:space="preserve"> </w:t>
      </w:r>
      <w:r w:rsidR="0033616A">
        <w:rPr>
          <w:rFonts w:hint="eastAsia"/>
          <w:sz w:val="30"/>
          <w:u w:val="single"/>
        </w:rPr>
        <w:t>推荐</w:t>
      </w:r>
      <w:r w:rsidR="0030106A" w:rsidRPr="00373A18">
        <w:rPr>
          <w:rFonts w:hint="eastAsia"/>
          <w:sz w:val="30"/>
          <w:u w:val="single"/>
        </w:rPr>
        <w:t>专家</w:t>
      </w:r>
      <w:r w:rsidR="00E903A1">
        <w:rPr>
          <w:rFonts w:hint="eastAsia"/>
          <w:sz w:val="30"/>
          <w:u w:val="single"/>
        </w:rPr>
        <w:t>（常务</w:t>
      </w:r>
      <w:r w:rsidR="00E903A1">
        <w:rPr>
          <w:sz w:val="30"/>
          <w:u w:val="single"/>
        </w:rPr>
        <w:t>理事</w:t>
      </w:r>
      <w:r w:rsidR="00E903A1">
        <w:rPr>
          <w:rFonts w:hint="eastAsia"/>
          <w:sz w:val="30"/>
          <w:u w:val="single"/>
        </w:rPr>
        <w:t>）</w:t>
      </w:r>
      <w:r w:rsidR="00E903A1">
        <w:rPr>
          <w:rFonts w:hint="eastAsia"/>
          <w:sz w:val="30"/>
          <w:u w:val="single"/>
        </w:rPr>
        <w:t xml:space="preserve">  </w:t>
      </w:r>
      <w:r w:rsidR="0033616A">
        <w:rPr>
          <w:rFonts w:hint="eastAsia"/>
          <w:sz w:val="30"/>
          <w:u w:val="single"/>
        </w:rPr>
        <w:t xml:space="preserve"> </w:t>
      </w:r>
    </w:p>
    <w:p w14:paraId="3A4292C5" w14:textId="77777777"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</w:p>
    <w:p w14:paraId="270553C1" w14:textId="77777777" w:rsidR="00B16722" w:rsidRPr="00373A18" w:rsidRDefault="00B16722" w:rsidP="00B16722">
      <w:pPr>
        <w:rPr>
          <w:sz w:val="30"/>
          <w:u w:val="single"/>
        </w:rPr>
      </w:pPr>
    </w:p>
    <w:p w14:paraId="126AD1D5" w14:textId="77777777"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14:paraId="27008D21" w14:textId="77777777"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14:paraId="5B330008" w14:textId="77777777"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14:paraId="34AEB710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12F7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253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6C4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429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6342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14:paraId="2CD0054A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3B8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AB2" w14:textId="77777777"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1C5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165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DAF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663271E0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53E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CC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ACFD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45BF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7014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6A0EAC00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8A92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BE7F8" w14:textId="77777777"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EE246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B4E5B" w14:textId="77777777"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B200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057CD446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B88" w14:textId="77777777"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960F3" w14:textId="77777777"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91D5F" w14:textId="77777777"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B035" w14:textId="77777777"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14:paraId="5A637228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E04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5DB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116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17A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47FD34EE" w14:textId="77777777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465" w14:textId="77777777"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14:paraId="2E8FA4B1" w14:textId="77777777"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F783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5358F7B1" w14:textId="77777777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E38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96D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14:paraId="3132DBA6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D20" w14:textId="77777777"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E6B6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B5E6" w14:textId="77777777"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3F7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14:paraId="49E3A0E7" w14:textId="77777777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EE2" w14:textId="77777777"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3D5" w14:textId="77777777"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CA0A58B" w14:textId="77777777" w:rsidR="00B16722" w:rsidRPr="00373A18" w:rsidRDefault="00B16722" w:rsidP="00B16722"/>
    <w:p w14:paraId="79FBA759" w14:textId="77777777"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14:paraId="7CCFE6CF" w14:textId="77777777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46500A13" w14:textId="77777777"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079F67C7" w14:textId="77777777"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095CEDDA" w14:textId="77777777"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4D1D6C48" w14:textId="77777777"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14:paraId="1C9E1D72" w14:textId="77777777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14:paraId="4ED69F8A" w14:textId="77777777"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14:paraId="1AB35337" w14:textId="77777777"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14:paraId="6C8C35E7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9FCBF59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45B0D8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14:paraId="742764B4" w14:textId="77777777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14:paraId="78DC631F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39D38BC1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A54FBF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F103B0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14:paraId="77848DEB" w14:textId="77777777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14:paraId="264F51A4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4BFBCAFB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A6E730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FFD469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14:paraId="0477CFA5" w14:textId="77777777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14:paraId="33455F0B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075BE76A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BC98CBF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2960EA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14:paraId="0B48D5EA" w14:textId="77777777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14:paraId="0365B03B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14:paraId="6F267F41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2ECC6D1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41079" w14:textId="77777777"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04433154" w14:textId="77777777"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14:paraId="43FFB93C" w14:textId="77777777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34A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1F6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710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14:paraId="18257557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405" w14:textId="77777777"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14:paraId="651109C2" w14:textId="77777777"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E6D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B77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6463C3ED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4DAA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267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D5C5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70B5C5F2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15F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765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729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1E9B2039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DE4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9BC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AD33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3813414B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202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328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37F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0FEFCAC3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223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507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6EFE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D424F10" w14:textId="77777777" w:rsidR="003772C0" w:rsidRPr="00373A18" w:rsidRDefault="003772C0" w:rsidP="00B16722"/>
    <w:p w14:paraId="73E009CD" w14:textId="77777777"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14:paraId="74E4FA60" w14:textId="77777777"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14:paraId="4365B9CB" w14:textId="77777777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D4A" w14:textId="77777777"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1F76" w14:textId="77777777"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8D2" w14:textId="77777777"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14:paraId="1F6717B3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81DB" w14:textId="77777777"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14:paraId="72A3719E" w14:textId="77777777"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0C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459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24253337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DE95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894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66D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7B0A2422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80A0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4414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7D2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39934D24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2E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60F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0CA7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1F9BC6C0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C30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CAD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727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14:paraId="4672C94D" w14:textId="77777777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696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333B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700" w14:textId="77777777"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3CA161B2" w14:textId="77777777"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14:paraId="162DB186" w14:textId="77777777"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14:paraId="32625FC7" w14:textId="77777777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C92" w14:textId="77777777"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467" w14:textId="77777777"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488" w14:textId="77777777"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954" w14:textId="77777777"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14:paraId="3FF2A17E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AFB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FD0" w14:textId="77777777"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3FD" w14:textId="77777777"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7B9" w14:textId="77777777"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14:paraId="37911BD0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E15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745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B2A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D79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14:paraId="5985800A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E86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ADA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4AC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E67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14:paraId="643841E9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EBAD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933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2563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42E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14:paraId="06BEFF04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7976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A55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03F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3E9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14:paraId="26F4265B" w14:textId="77777777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6DC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EC7" w14:textId="77777777"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97F8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2B6" w14:textId="77777777"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7F703CCF" w14:textId="77777777"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14:paraId="3752A8E2" w14:textId="77777777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C38B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662B" w14:textId="77777777"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BB7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14:paraId="48C58D43" w14:textId="77777777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B1ED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CA68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49E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14:paraId="75B73D75" w14:textId="77777777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157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3D2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145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14:paraId="2B0A7439" w14:textId="77777777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6F4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573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8935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14:paraId="3134A507" w14:textId="77777777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A80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865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0A5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14:paraId="029DB6BB" w14:textId="77777777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207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122" w14:textId="77777777"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FFA" w14:textId="77777777"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7777CF9D" w14:textId="77777777"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14:paraId="4A64B645" w14:textId="77777777"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14:paraId="2DDBC9FC" w14:textId="77777777" w:rsidTr="00137790">
        <w:trPr>
          <w:trHeight w:val="779"/>
        </w:trPr>
        <w:tc>
          <w:tcPr>
            <w:tcW w:w="851" w:type="dxa"/>
            <w:vAlign w:val="center"/>
          </w:tcPr>
          <w:p w14:paraId="14B145C4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14:paraId="6FCE3BBA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14:paraId="55D6525E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14:paraId="1A22CD79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14:paraId="44314EF5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14:paraId="32AEE918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14:paraId="7B30FA42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14:paraId="20FDAD31" w14:textId="77777777"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14:paraId="3EE9E3FA" w14:textId="77777777"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14:paraId="6BFD85C1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63E08C0E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3869E82D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51FCE030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D31631B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AB40290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D31C9E" w14:textId="77777777"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14F89E25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78012B54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5FE83D3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6B8118A8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29BCF47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E6BC68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AB62C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24780CC3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20D7B9F9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0F0658B5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185C3AB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3B0152C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528E63F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15B2C5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1C72B549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2C8E4EB0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6A6D721A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3BF4A2F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C8D8E6A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D9D7231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329B0A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524DD82E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77A1858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0A8BE42F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33BDA0A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CC8649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EC77A0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A12679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79596073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0F6B4FF4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22E7050E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13B9B385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628A917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0EBC4E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ED9AD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0F8F1F6B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74D606C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51CEC274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406C4F8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2BF15FE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7BB7815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FA8A0D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33E54843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00B507BE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3BF6BC85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3AB128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4F1E283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E8B9AE6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C24532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6EE6EA17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7E11F58C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1205F971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A3F2804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3EECB44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AF8B0D0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A415D8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7B6712C6" w14:textId="77777777" w:rsidTr="003D75F4">
        <w:trPr>
          <w:trHeight w:hRule="exact" w:val="680"/>
        </w:trPr>
        <w:tc>
          <w:tcPr>
            <w:tcW w:w="851" w:type="dxa"/>
            <w:vAlign w:val="center"/>
          </w:tcPr>
          <w:p w14:paraId="2BAF6067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02122690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D5E1F4F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E3C7A1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36E6998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D5BAAC" w14:textId="77777777"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3C484245" w14:textId="77777777"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:rsidR="00190D34" w:rsidRPr="00373A18" w14:paraId="6ACC97FA" w14:textId="77777777" w:rsidTr="00190D34">
        <w:trPr>
          <w:trHeight w:hRule="exact" w:val="667"/>
          <w:jc w:val="center"/>
        </w:trPr>
        <w:tc>
          <w:tcPr>
            <w:tcW w:w="846" w:type="dxa"/>
            <w:vAlign w:val="center"/>
          </w:tcPr>
          <w:p w14:paraId="3B233326" w14:textId="77777777" w:rsidR="00190D34" w:rsidRPr="00373A18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506E09BA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14:paraId="28780501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14:paraId="1F64C870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14:paraId="786A38B1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24" w:type="dxa"/>
          </w:tcPr>
          <w:p w14:paraId="1E0DCD7F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14:paraId="129149E5" w14:textId="77777777"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发明人</w:t>
            </w:r>
          </w:p>
        </w:tc>
      </w:tr>
      <w:tr w:rsidR="00190D34" w:rsidRPr="00373A18" w14:paraId="66AFB473" w14:textId="77777777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45EF3E17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2DE455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9D3A8A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DB99AD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6A337A5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6E9A9ED0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CCB84BA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14:paraId="77DB0F5C" w14:textId="77777777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7DAA9AA8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C1B0A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A619CA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3814FA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B89964E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68582638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8BF242A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14:paraId="08D790ED" w14:textId="77777777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29E92DCA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E717A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A44006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38CC78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608EA76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4F17B87D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C0D648E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14:paraId="424AA62F" w14:textId="77777777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50DF98CE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F60655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5DA924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2EC81C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0EBFA1BB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68AC4851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45F2CE9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14:paraId="39335F72" w14:textId="77777777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44D6341D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9A0A9C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95E6D9" w14:textId="77777777"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C60D6B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2DFD7BA4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707D1E23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AFA2392" w14:textId="77777777"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02E1763A" w14:textId="77777777"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14:paraId="6C36F09E" w14:textId="77777777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526F" w14:textId="77777777"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373A18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373A18">
              <w:rPr>
                <w:rFonts w:hint="eastAsia"/>
                <w:spacing w:val="2"/>
                <w:sz w:val="21"/>
              </w:rPr>
              <w:t>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14:paraId="62442B1D" w14:textId="77777777"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14:paraId="12B9CB9F" w14:textId="77777777"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14:paraId="1D9818FD" w14:textId="77777777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4DBA" w14:textId="77777777"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14:paraId="3843D6E6" w14:textId="77777777"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6F0356CF" w14:textId="77777777"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14:paraId="0D676821" w14:textId="77777777" w:rsidTr="00C346B8">
        <w:trPr>
          <w:trHeight w:hRule="exact" w:val="910"/>
        </w:trPr>
        <w:tc>
          <w:tcPr>
            <w:tcW w:w="709" w:type="dxa"/>
            <w:vAlign w:val="center"/>
          </w:tcPr>
          <w:p w14:paraId="6E26262D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8938A9A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14:paraId="5F391255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14:paraId="2B811F4C" w14:textId="77777777"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39A66FA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14:paraId="256D396C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14:paraId="6A40AB57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14:paraId="4DFA10E8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14:paraId="7001BD19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53127747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676CEF7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EE89FD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30617C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18C330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04ECEA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17A5B547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0DC05E1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7E69BDB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F5F1EE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4F1B56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D8B751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FD68AE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6A16113D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4B28250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E208AC0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77DD77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77DF6C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C2E6C3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B86FA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7FA67C4A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6BA04B11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6CB951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0E593B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81E93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DC2F4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0EAA4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045615F7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30FB2CAD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EEDC430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8C290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0E9EE1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F1CD2A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58C3A3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6C972A81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75955EB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E5FCFAC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AEEC0D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DA27E3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D11FD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BF0106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03CFC741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7E46833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2247B4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99D90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2724ED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C0740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0523D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485D3E11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551BBAF7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3E071F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81019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262D03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99800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D0EE9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1B0641A3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3C22E2B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60B72A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5F8593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941E8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64483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2FC50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3B921363" w14:textId="77777777" w:rsidTr="00830E5B">
        <w:trPr>
          <w:trHeight w:hRule="exact" w:val="808"/>
        </w:trPr>
        <w:tc>
          <w:tcPr>
            <w:tcW w:w="709" w:type="dxa"/>
            <w:vAlign w:val="center"/>
          </w:tcPr>
          <w:p w14:paraId="5A10C30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01617CA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9B881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BC0767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8D1E79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D6FC1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4123020E" w14:textId="77777777" w:rsidTr="00830E5B">
        <w:trPr>
          <w:trHeight w:hRule="exact" w:val="796"/>
        </w:trPr>
        <w:tc>
          <w:tcPr>
            <w:tcW w:w="709" w:type="dxa"/>
            <w:vAlign w:val="center"/>
          </w:tcPr>
          <w:p w14:paraId="6DFEA1BE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5C8FDBA0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14:paraId="15E96EA8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14:paraId="3746DB3A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14:paraId="345522C0" w14:textId="77777777"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14:paraId="4D3C89ED" w14:textId="77777777" w:rsidTr="00830E5B">
        <w:trPr>
          <w:trHeight w:hRule="exact" w:val="796"/>
        </w:trPr>
        <w:tc>
          <w:tcPr>
            <w:tcW w:w="709" w:type="dxa"/>
            <w:vAlign w:val="center"/>
          </w:tcPr>
          <w:p w14:paraId="7712B8E9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44CBD14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FE7A9D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B2A469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5A4602" w14:textId="77777777"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6545C479" w14:textId="77777777" w:rsidTr="00830E5B">
        <w:trPr>
          <w:trHeight w:hRule="exact" w:val="796"/>
        </w:trPr>
        <w:tc>
          <w:tcPr>
            <w:tcW w:w="709" w:type="dxa"/>
            <w:vAlign w:val="center"/>
          </w:tcPr>
          <w:p w14:paraId="268422B7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6348340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9BEDA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F879AE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60DE86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39AA3EFE" w14:textId="77777777" w:rsidTr="00830E5B">
        <w:trPr>
          <w:trHeight w:hRule="exact" w:val="796"/>
        </w:trPr>
        <w:tc>
          <w:tcPr>
            <w:tcW w:w="709" w:type="dxa"/>
            <w:vAlign w:val="center"/>
          </w:tcPr>
          <w:p w14:paraId="408F314B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062F432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3EF5DB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D6ACEA4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863B9F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14:paraId="57AFFFFE" w14:textId="77777777" w:rsidTr="00830E5B">
        <w:trPr>
          <w:trHeight w:hRule="exact" w:val="796"/>
        </w:trPr>
        <w:tc>
          <w:tcPr>
            <w:tcW w:w="709" w:type="dxa"/>
            <w:vAlign w:val="center"/>
          </w:tcPr>
          <w:p w14:paraId="533F766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4AE4F58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26BB75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F26533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212C5F" w14:textId="77777777"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5FC980E" w14:textId="77777777"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14:paraId="2C92113F" w14:textId="77777777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1054" w14:textId="77777777"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14:paraId="4B1925AE" w14:textId="77777777"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EC762C6" w14:textId="77777777"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023F" w14:textId="77777777"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</w:t>
            </w: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14:paraId="40D40D31" w14:textId="77777777"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14:paraId="220AF6A1" w14:textId="77777777"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14:paraId="19A4528F" w14:textId="77777777"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14:paraId="50000A25" w14:textId="77777777"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14:paraId="7AAC75A0" w14:textId="77777777"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14:paraId="1B294227" w14:textId="77777777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45296FDD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14:paraId="61B54B1F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14:paraId="030FDC4D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14:paraId="12832900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14:paraId="4CC8B33A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14:paraId="4A909AD3" w14:textId="77777777"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14:paraId="289079EE" w14:textId="77777777"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9A25ACE" w14:textId="77777777"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74826547" w14:textId="77777777"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97449D5" w14:textId="77777777"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14:paraId="0D413FBB" w14:textId="77777777"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1B36AA20" w14:textId="77777777"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14:paraId="0D7922A0" w14:textId="77777777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14:paraId="18DB924F" w14:textId="77777777"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14:paraId="3A88A6C2" w14:textId="77777777"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14:paraId="277233F3" w14:textId="77777777"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14:paraId="633FB217" w14:textId="77777777"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14:paraId="1D9FFAC4" w14:textId="77777777"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14:paraId="1D6405F3" w14:textId="77777777"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14:paraId="2144FF77" w14:textId="77777777"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14:paraId="6F0936F1" w14:textId="77777777"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14:paraId="4F8DBD07" w14:textId="77777777"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14:paraId="0B998A97" w14:textId="77777777"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14:paraId="1C667C8E" w14:textId="77777777"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22C501D2" w14:textId="77777777"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14:paraId="7AE38B89" w14:textId="77777777"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14:paraId="066CF418" w14:textId="77777777"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14:paraId="1CDCF0CC" w14:textId="77777777"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14:paraId="630E7ECD" w14:textId="77777777"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14:paraId="3E235D42" w14:textId="77777777"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14:paraId="6DBD7E32" w14:textId="77777777"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14:paraId="199F4079" w14:textId="77777777"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7B31FE3B" w14:textId="77777777"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EA11" w14:textId="77777777" w:rsidR="00832D1B" w:rsidRDefault="00832D1B" w:rsidP="00805305">
      <w:r>
        <w:separator/>
      </w:r>
    </w:p>
  </w:endnote>
  <w:endnote w:type="continuationSeparator" w:id="0">
    <w:p w14:paraId="34290CCA" w14:textId="77777777" w:rsidR="00832D1B" w:rsidRDefault="00832D1B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130315"/>
      <w:docPartObj>
        <w:docPartGallery w:val="Page Numbers (Bottom of Page)"/>
        <w:docPartUnique/>
      </w:docPartObj>
    </w:sdtPr>
    <w:sdtEndPr/>
    <w:sdtContent>
      <w:p w14:paraId="42D5DC30" w14:textId="77777777" w:rsidR="00A569C2" w:rsidRDefault="00A56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A1" w:rsidRPr="00E903A1">
          <w:rPr>
            <w:noProof/>
            <w:lang w:val="zh-CN"/>
          </w:rPr>
          <w:t>9</w:t>
        </w:r>
        <w:r>
          <w:fldChar w:fldCharType="end"/>
        </w:r>
      </w:p>
    </w:sdtContent>
  </w:sdt>
  <w:p w14:paraId="216CEF7C" w14:textId="77777777" w:rsidR="00A569C2" w:rsidRDefault="00A56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C5D5" w14:textId="77777777" w:rsidR="00832D1B" w:rsidRDefault="00832D1B" w:rsidP="00805305">
      <w:r>
        <w:separator/>
      </w:r>
    </w:p>
  </w:footnote>
  <w:footnote w:type="continuationSeparator" w:id="0">
    <w:p w14:paraId="1338F262" w14:textId="77777777" w:rsidR="00832D1B" w:rsidRDefault="00832D1B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5072" w14:textId="77777777" w:rsidR="00C12A34" w:rsidRDefault="00C12A34" w:rsidP="00C12A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22"/>
    <w:rsid w:val="000102D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54533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B4D35"/>
    <w:rsid w:val="005B6623"/>
    <w:rsid w:val="005C7A29"/>
    <w:rsid w:val="005D242B"/>
    <w:rsid w:val="00616846"/>
    <w:rsid w:val="006449DE"/>
    <w:rsid w:val="00661232"/>
    <w:rsid w:val="006A1745"/>
    <w:rsid w:val="006A525F"/>
    <w:rsid w:val="006D2DAA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32D1B"/>
    <w:rsid w:val="0086505D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F21C3"/>
    <w:rsid w:val="00E251AF"/>
    <w:rsid w:val="00E3053B"/>
    <w:rsid w:val="00E544C6"/>
    <w:rsid w:val="00E903A1"/>
    <w:rsid w:val="00E937D4"/>
    <w:rsid w:val="00EA3E1D"/>
    <w:rsid w:val="00EA7C46"/>
    <w:rsid w:val="00EB0530"/>
    <w:rsid w:val="00F072AD"/>
    <w:rsid w:val="00F15793"/>
    <w:rsid w:val="00F467F7"/>
    <w:rsid w:val="00F74925"/>
    <w:rsid w:val="00FA16FC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32228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B16722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4F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qFormat/>
    <w:rsid w:val="0021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xjm</cp:lastModifiedBy>
  <cp:revision>2</cp:revision>
  <cp:lastPrinted>2018-08-30T03:28:00Z</cp:lastPrinted>
  <dcterms:created xsi:type="dcterms:W3CDTF">2021-11-29T08:40:00Z</dcterms:created>
  <dcterms:modified xsi:type="dcterms:W3CDTF">2021-11-29T08:40:00Z</dcterms:modified>
</cp:coreProperties>
</file>